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1E" w:rsidRDefault="00FF451E" w:rsidP="00FF451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2B39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AF42B7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8A2B39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AF42B7">
        <w:rPr>
          <w:rFonts w:ascii="Times New Roman" w:hAnsi="Times New Roman" w:cs="Times New Roman"/>
          <w:sz w:val="28"/>
          <w:szCs w:val="28"/>
        </w:rPr>
        <w:t>ое</w:t>
      </w:r>
      <w:r w:rsidRPr="008A2B39">
        <w:rPr>
          <w:rFonts w:ascii="Times New Roman" w:hAnsi="Times New Roman" w:cs="Times New Roman"/>
          <w:sz w:val="28"/>
          <w:szCs w:val="28"/>
        </w:rPr>
        <w:t xml:space="preserve"> </w:t>
      </w:r>
      <w:r w:rsidR="00AF42B7">
        <w:rPr>
          <w:rFonts w:ascii="Times New Roman" w:hAnsi="Times New Roman" w:cs="Times New Roman"/>
          <w:sz w:val="28"/>
          <w:szCs w:val="28"/>
        </w:rPr>
        <w:t xml:space="preserve">учреждение начальная общеобразовательная школа села </w:t>
      </w:r>
      <w:proofErr w:type="spellStart"/>
      <w:r w:rsidR="00AF42B7">
        <w:rPr>
          <w:rFonts w:ascii="Times New Roman" w:hAnsi="Times New Roman" w:cs="Times New Roman"/>
          <w:sz w:val="28"/>
          <w:szCs w:val="28"/>
        </w:rPr>
        <w:t>Эржей</w:t>
      </w:r>
      <w:proofErr w:type="spellEnd"/>
      <w:r w:rsidR="00AF4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2B7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AF42B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878E0" w:rsidRDefault="003878E0" w:rsidP="00FF451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8E0" w:rsidRDefault="003878E0" w:rsidP="003878E0">
      <w:pPr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3878E0" w:rsidSect="00462DA2">
          <w:footerReference w:type="default" r:id="rId9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</w:p>
    <w:p w:rsidR="003878E0" w:rsidRDefault="003878E0" w:rsidP="003878E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E62AC" w:rsidRPr="006E62AC" w:rsidRDefault="003878E0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Рассмотрено</w:t>
      </w:r>
    </w:p>
    <w:p w:rsidR="006E62AC" w:rsidRDefault="003878E0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педсовете</w:t>
      </w:r>
    </w:p>
    <w:p w:rsidR="003878E0" w:rsidRDefault="003878E0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F42B7" w:rsidRDefault="00AF42B7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Протокол № 1</w:t>
      </w:r>
    </w:p>
    <w:p w:rsidR="006E62AC" w:rsidRDefault="006E62AC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«25.08.2023</w:t>
      </w:r>
      <w:r w:rsidR="003B6D20">
        <w:rPr>
          <w:rFonts w:ascii="Times New Roman" w:hAnsi="Times New Roman"/>
          <w:color w:val="000000"/>
          <w:sz w:val="28"/>
          <w:szCs w:val="28"/>
        </w:rPr>
        <w:t xml:space="preserve"> г.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3878E0" w:rsidRDefault="003878E0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878E0" w:rsidRDefault="003878E0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878E0" w:rsidRDefault="003878E0" w:rsidP="00474D2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3878E0" w:rsidRDefault="003878E0" w:rsidP="00474D2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 Н.С.</w:t>
      </w:r>
    </w:p>
    <w:p w:rsidR="003878E0" w:rsidRDefault="003878E0" w:rsidP="00474D2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878E0" w:rsidRDefault="003878E0" w:rsidP="00474D2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 №5</w:t>
      </w:r>
    </w:p>
    <w:p w:rsidR="003878E0" w:rsidRDefault="003878E0" w:rsidP="00474D21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«24.08.2023 г</w:t>
      </w:r>
      <w:r w:rsidR="003B6D2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3C285B" w:rsidRDefault="003C285B" w:rsidP="00474D21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8A7947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C285B" w:rsidRDefault="003C285B" w:rsidP="003878E0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3878E0" w:rsidRDefault="003878E0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3878E0" w:rsidSect="003878E0">
          <w:type w:val="continuous"/>
          <w:pgSz w:w="11906" w:h="16838"/>
          <w:pgMar w:top="1134" w:right="707" w:bottom="1134" w:left="1701" w:header="708" w:footer="708" w:gutter="0"/>
          <w:cols w:num="2" w:space="708"/>
          <w:titlePg/>
          <w:docGrid w:linePitch="360"/>
        </w:sectPr>
      </w:pPr>
    </w:p>
    <w:p w:rsidR="00462DA2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462DA2" w:rsidRPr="005C5ECF" w:rsidRDefault="005C5ECF" w:rsidP="005C5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9372B6" w:rsidRDefault="009372B6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5C5ECF" w:rsidRDefault="005C5ECF" w:rsidP="00153FB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5ECF" w:rsidRDefault="005C5ECF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753" w:rsidRPr="005E0753" w:rsidRDefault="005E0753" w:rsidP="00FF451E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FF451E" w:rsidRPr="009372B6" w:rsidRDefault="009372B6" w:rsidP="00462DA2">
      <w:pPr>
        <w:spacing w:after="0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372B6">
        <w:rPr>
          <w:rFonts w:ascii="Times New Roman" w:hAnsi="Times New Roman" w:cs="Times New Roman"/>
          <w:bCs/>
          <w:sz w:val="28"/>
          <w:szCs w:val="28"/>
        </w:rPr>
        <w:t>Каа-Хемский</w:t>
      </w:r>
      <w:proofErr w:type="spellEnd"/>
      <w:r w:rsidRPr="009372B6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район, Республика Тыва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2023</w:t>
      </w:r>
    </w:p>
    <w:p w:rsidR="00FF451E" w:rsidRDefault="00FF451E" w:rsidP="00562D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C0152F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  <w:r w:rsidR="005E07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DA2" w:rsidRPr="00462DA2" w:rsidRDefault="005E0753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 w:rsidRPr="005E0753">
        <w:rPr>
          <w:rFonts w:ascii="Times New Roman" w:hAnsi="Times New Roman" w:cs="Times New Roman"/>
          <w:sz w:val="28"/>
          <w:szCs w:val="28"/>
        </w:rPr>
        <w:t xml:space="preserve">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авторского курса</w:t>
      </w:r>
      <w:r w:rsidR="00B83C67">
        <w:rPr>
          <w:rFonts w:ascii="Times New Roman" w:hAnsi="Times New Roman" w:cs="Times New Roman"/>
          <w:sz w:val="28"/>
          <w:szCs w:val="28"/>
        </w:rPr>
        <w:t xml:space="preserve"> программы «Функциональная грам</w:t>
      </w:r>
      <w:r>
        <w:rPr>
          <w:rFonts w:ascii="Times New Roman" w:hAnsi="Times New Roman" w:cs="Times New Roman"/>
          <w:sz w:val="28"/>
          <w:szCs w:val="28"/>
        </w:rPr>
        <w:t>отность»</w:t>
      </w:r>
      <w:r w:rsidR="00C0152F" w:rsidRPr="00C0152F"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>для 1-4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52F">
        <w:rPr>
          <w:rFonts w:ascii="Times New Roman" w:hAnsi="Times New Roman" w:cs="Times New Roman"/>
          <w:sz w:val="28"/>
          <w:szCs w:val="28"/>
        </w:rPr>
        <w:t xml:space="preserve">(авторы-составители М.В. Буряк, С.А. Шейкина).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62DA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62DA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62DA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462DA2" w:rsidRDefault="00462DA2" w:rsidP="00462D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</w:t>
      </w:r>
      <w:r w:rsidRPr="00462DA2">
        <w:rPr>
          <w:rFonts w:ascii="Times New Roman" w:hAnsi="Times New Roman" w:cs="Times New Roman"/>
          <w:sz w:val="28"/>
          <w:szCs w:val="28"/>
        </w:rPr>
        <w:lastRenderedPageBreak/>
        <w:t>выводов, основанных на наблюдениях и экспериментах.</w:t>
      </w:r>
      <w:proofErr w:type="gramEnd"/>
      <w:r w:rsidRPr="00462DA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770A12" w:rsidRDefault="00462DA2" w:rsidP="000A4C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рассчитана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770A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770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770A12" w:rsidRPr="00770A12" w:rsidRDefault="00455A6D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0A12" w:rsidRPr="00770A12" w:rsidRDefault="00770A12" w:rsidP="00770A12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03467" w:rsidRPr="00003467" w:rsidRDefault="00455A6D" w:rsidP="00455A6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</w:p>
    <w:p w:rsidR="00770A12" w:rsidRPr="00770A12" w:rsidRDefault="00770A12" w:rsidP="00CC5348">
      <w:pPr>
        <w:shd w:val="clear" w:color="auto" w:fill="FFFFFF"/>
        <w:spacing w:after="0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CC53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426D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0A4C2F">
      <w:pPr>
        <w:spacing w:after="0"/>
      </w:pPr>
    </w:p>
    <w:p w:rsidR="00917113" w:rsidRDefault="00C0152F" w:rsidP="000A4C2F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917113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финансовых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917113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917113">
      <w:pPr>
        <w:spacing w:after="13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917113">
      <w:pPr>
        <w:spacing w:after="0" w:line="268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627DD74F" wp14:editId="10B9D56F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</w:t>
      </w:r>
      <w:proofErr w:type="gramStart"/>
      <w:r w:rsidRPr="00C0152F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4426DD" w:rsidRDefault="004426DD" w:rsidP="00917113">
      <w:pPr>
        <w:spacing w:after="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426DD">
      <w:pPr>
        <w:spacing w:after="2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917113">
      <w:pPr>
        <w:spacing w:after="2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917113" w:rsidRDefault="00917113" w:rsidP="00917113">
      <w:pPr>
        <w:spacing w:after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152F" w:rsidRPr="00C015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443DADBC" wp14:editId="0D3ED7CC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C0152F" w:rsidRDefault="00917113" w:rsidP="00917113">
      <w:pPr>
        <w:spacing w:after="0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426D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426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426DD">
      <w:pPr>
        <w:spacing w:after="0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E96010" wp14:editId="1A170D12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426D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426D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lastRenderedPageBreak/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5D3B6B" wp14:editId="70BD1D1C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426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C70208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426D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426DD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C70208" w:rsidRDefault="00C70208" w:rsidP="00C70208">
      <w:pPr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22129F94" wp14:editId="3F80BF1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208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70208">
        <w:rPr>
          <w:rFonts w:ascii="Times New Roman" w:hAnsi="Times New Roman" w:cs="Times New Roman"/>
          <w:b/>
          <w:sz w:val="28"/>
          <w:szCs w:val="28"/>
        </w:rPr>
        <w:t>тественно</w:t>
      </w:r>
      <w:proofErr w:type="spellEnd"/>
      <w:r w:rsidRPr="00C70208">
        <w:rPr>
          <w:rFonts w:ascii="Times New Roman" w:hAnsi="Times New Roman" w:cs="Times New Roman"/>
          <w:b/>
          <w:sz w:val="28"/>
          <w:szCs w:val="28"/>
        </w:rPr>
        <w:t>-научная грамотность»</w:t>
      </w:r>
      <w:r w:rsidRPr="00C70208">
        <w:rPr>
          <w:rFonts w:ascii="Times New Roman" w:hAnsi="Times New Roman" w:cs="Times New Roman"/>
          <w:sz w:val="28"/>
          <w:szCs w:val="28"/>
        </w:rPr>
        <w:t>:</w:t>
      </w:r>
    </w:p>
    <w:p w:rsidR="00C70208" w:rsidRPr="00C70208" w:rsidRDefault="00C70208" w:rsidP="00C70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proofErr w:type="gramStart"/>
      <w:r w:rsidRPr="00C70208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C70208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человеческого познания.</w:t>
      </w:r>
    </w:p>
    <w:p w:rsidR="00C70208" w:rsidRPr="00C70208" w:rsidRDefault="00C70208" w:rsidP="00C702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492EC1E5" wp14:editId="21D15C6A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77D30966" wp14:editId="761C856A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3F371AFC" wp14:editId="4013098B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561E4BA" wp14:editId="07907523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4BEA70B8" wp14:editId="7BF314BD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0A4C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08" w:rsidRPr="00C70208">
        <w:rPr>
          <w:rFonts w:ascii="Times New Roman" w:hAnsi="Times New Roman" w:cs="Times New Roman"/>
          <w:sz w:val="28"/>
          <w:szCs w:val="28"/>
        </w:rPr>
        <w:t>активному и размышляющему человеку.</w:t>
      </w:r>
    </w:p>
    <w:p w:rsidR="00C70208" w:rsidRPr="000A4C2F" w:rsidRDefault="00C70208" w:rsidP="000A4C2F">
      <w:pPr>
        <w:spacing w:after="0"/>
        <w:ind w:firstLine="1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0A4C2F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376F84F5" wp14:editId="4C4C6CDE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Pr="000A4C2F" w:rsidRDefault="000A4C2F" w:rsidP="000A4C2F">
      <w:pPr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0A4C2F" w:rsidRDefault="000A4C2F" w:rsidP="000A4C2F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B82E52" w:rsidRDefault="00B82E52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C2F" w:rsidRPr="000A4C2F" w:rsidRDefault="00C70208" w:rsidP="000A4C2F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C2F">
        <w:rPr>
          <w:rFonts w:ascii="Times New Roman" w:hAnsi="Times New Roman" w:cs="Times New Roman"/>
          <w:b/>
          <w:sz w:val="28"/>
          <w:szCs w:val="28"/>
        </w:rPr>
        <w:lastRenderedPageBreak/>
        <w:t>ОЦЕНКА ДОСТИЖЕНИЯ ПЛАНИРУЕМЫХ РЕЗУЛЬТАТОВ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0A4C2F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0A4C2F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A4C2F" w:rsidRDefault="00C7020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  <w:r w:rsidRPr="000A4C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2AF94D87" wp14:editId="391FF575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степень помощи, которую оказывает учитель учащимся при выполнении заданий;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Default="000A4C2F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косвенным показателем эффективности занятий</w:t>
      </w:r>
      <w:r>
        <w:rPr>
          <w:rFonts w:ascii="Times New Roman" w:hAnsi="Times New Roman" w:cs="Times New Roman"/>
          <w:sz w:val="28"/>
          <w:szCs w:val="28"/>
        </w:rPr>
        <w:t xml:space="preserve"> может быть повышение качества </w:t>
      </w:r>
      <w:r w:rsidR="00C70208" w:rsidRPr="000A4C2F">
        <w:rPr>
          <w:rFonts w:ascii="Times New Roman" w:hAnsi="Times New Roman" w:cs="Times New Roman"/>
          <w:sz w:val="28"/>
          <w:szCs w:val="28"/>
        </w:rPr>
        <w:t>успеваемости по математике, русскому</w:t>
      </w:r>
      <w:r>
        <w:rPr>
          <w:rFonts w:ascii="Times New Roman" w:hAnsi="Times New Roman" w:cs="Times New Roman"/>
          <w:sz w:val="28"/>
          <w:szCs w:val="28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CE3" w:rsidRDefault="00F14CE3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CE3" w:rsidRDefault="00F14CE3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5348" w:rsidRDefault="00CC5348" w:rsidP="00CC5348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>Содержание программы 1 класс (33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1134"/>
        <w:gridCol w:w="3107"/>
        <w:gridCol w:w="1821"/>
      </w:tblGrid>
      <w:tr w:rsidR="00CC5348" w:rsidRPr="00CC5348" w:rsidTr="00CC5348">
        <w:tc>
          <w:tcPr>
            <w:tcW w:w="817" w:type="dxa"/>
          </w:tcPr>
          <w:p w:rsidR="00CC5348" w:rsidRPr="00CC5348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CC5348" w:rsidRPr="00CC5348" w:rsidRDefault="00CC5348" w:rsidP="0000346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CC5348" w:rsidRPr="00CC5348" w:rsidRDefault="00CC5348" w:rsidP="00CC5348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CC5348" w:rsidRPr="00CC5348" w:rsidRDefault="00CC5348" w:rsidP="00CC5348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CC5348">
        <w:tc>
          <w:tcPr>
            <w:tcW w:w="817" w:type="dxa"/>
          </w:tcPr>
          <w:p w:rsidR="00CC5348" w:rsidRPr="00455A6D" w:rsidRDefault="00CC534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C5348" w:rsidRPr="00455A6D" w:rsidRDefault="00CC534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CC5348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CC5348" w:rsidRPr="00455A6D" w:rsidRDefault="00CC534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474595" w:rsidRPr="00455A6D" w:rsidRDefault="00474595" w:rsidP="00474595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821" w:type="dxa"/>
          </w:tcPr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455A6D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C5348" w:rsidRPr="00455A6D" w:rsidRDefault="00455A6D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455A6D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B32118" w:rsidRPr="00455A6D" w:rsidRDefault="00B32118" w:rsidP="00CC5348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134" w:type="dxa"/>
          </w:tcPr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B321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репку и другие корнеплоды.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1821" w:type="dxa"/>
          </w:tcPr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2118" w:rsidRPr="00455A6D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:rsidTr="00CC5348">
        <w:tc>
          <w:tcPr>
            <w:tcW w:w="817" w:type="dxa"/>
          </w:tcPr>
          <w:p w:rsidR="00B32118" w:rsidRPr="00455A6D" w:rsidRDefault="00B32118" w:rsidP="00CC5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2118" w:rsidRPr="00455A6D" w:rsidRDefault="00B32118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32118" w:rsidRPr="00455A6D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</w:tcPr>
          <w:p w:rsidR="00B32118" w:rsidRPr="00455A6D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B32118" w:rsidRPr="00770A12" w:rsidRDefault="00B32118" w:rsidP="00C168F1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003467" w:rsidTr="00CC5348">
        <w:tc>
          <w:tcPr>
            <w:tcW w:w="817" w:type="dxa"/>
          </w:tcPr>
          <w:p w:rsidR="00B32118" w:rsidRPr="00003467" w:rsidRDefault="00B32118" w:rsidP="00CC5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2118" w:rsidRPr="00003467" w:rsidRDefault="00B32118" w:rsidP="0000346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B32118" w:rsidRPr="00003467" w:rsidRDefault="00B32118" w:rsidP="0000346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107" w:type="dxa"/>
          </w:tcPr>
          <w:p w:rsidR="00B32118" w:rsidRPr="00003467" w:rsidRDefault="00B32118" w:rsidP="00CC5348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B32118" w:rsidRPr="00003467" w:rsidRDefault="00B32118" w:rsidP="00CC53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455A6D" w:rsidRDefault="00455A6D" w:rsidP="00455A6D">
      <w:pPr>
        <w:spacing w:after="0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55A6D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974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733"/>
        <w:gridCol w:w="6740"/>
        <w:gridCol w:w="1134"/>
        <w:gridCol w:w="1134"/>
      </w:tblGrid>
      <w:tr w:rsidR="00F14CE3" w:rsidRPr="00455A6D" w:rsidTr="00765AE9">
        <w:trPr>
          <w:trHeight w:val="562"/>
        </w:trPr>
        <w:tc>
          <w:tcPr>
            <w:tcW w:w="733" w:type="dxa"/>
          </w:tcPr>
          <w:p w:rsidR="00F14CE3" w:rsidRPr="00455A6D" w:rsidRDefault="00F14CE3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40" w:type="dxa"/>
          </w:tcPr>
          <w:p w:rsidR="00F14CE3" w:rsidRPr="00765AE9" w:rsidRDefault="006F5922" w:rsidP="006F5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F14CE3" w:rsidRPr="00765AE9" w:rsidRDefault="006F5922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F14CE3"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</w:tcPr>
          <w:p w:rsidR="00F14CE3" w:rsidRPr="00765AE9" w:rsidRDefault="00F14CE3" w:rsidP="006F5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FB53B0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Грузинская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 и заяц.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рика, старуху, волка и лисичку.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мужик и медведь прибыль делили.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0A4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CE3" w:rsidRPr="00455A6D" w:rsidTr="00765AE9">
        <w:tc>
          <w:tcPr>
            <w:tcW w:w="733" w:type="dxa"/>
          </w:tcPr>
          <w:p w:rsidR="00F14CE3" w:rsidRPr="00C168F1" w:rsidRDefault="00F14CE3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F14CE3" w:rsidRPr="00455A6D" w:rsidRDefault="00F14CE3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1134" w:type="dxa"/>
          </w:tcPr>
          <w:p w:rsidR="00F14CE3" w:rsidRPr="00455A6D" w:rsidRDefault="00F14CE3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14CE3" w:rsidRDefault="00F14CE3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31" w:rsidRPr="00455A6D" w:rsidTr="00765AE9">
        <w:tc>
          <w:tcPr>
            <w:tcW w:w="733" w:type="dxa"/>
          </w:tcPr>
          <w:p w:rsidR="00863931" w:rsidRPr="00C168F1" w:rsidRDefault="0086393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863931" w:rsidRPr="00455A6D" w:rsidRDefault="0086393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</w:tc>
        <w:tc>
          <w:tcPr>
            <w:tcW w:w="1134" w:type="dxa"/>
          </w:tcPr>
          <w:p w:rsidR="00863931" w:rsidRPr="00455A6D" w:rsidRDefault="0086393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3931" w:rsidRDefault="0086393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31" w:rsidRPr="00455A6D" w:rsidTr="00765AE9">
        <w:tc>
          <w:tcPr>
            <w:tcW w:w="733" w:type="dxa"/>
          </w:tcPr>
          <w:p w:rsidR="00863931" w:rsidRPr="00C168F1" w:rsidRDefault="0086393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863931" w:rsidRPr="00455A6D" w:rsidRDefault="0086393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</w:tc>
        <w:tc>
          <w:tcPr>
            <w:tcW w:w="1134" w:type="dxa"/>
          </w:tcPr>
          <w:p w:rsidR="00863931" w:rsidRPr="00455A6D" w:rsidRDefault="0086393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3931" w:rsidRDefault="0086393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31" w:rsidRPr="00455A6D" w:rsidTr="00765AE9">
        <w:tc>
          <w:tcPr>
            <w:tcW w:w="733" w:type="dxa"/>
          </w:tcPr>
          <w:p w:rsidR="00863931" w:rsidRPr="00C168F1" w:rsidRDefault="00863931" w:rsidP="00C168F1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0" w:type="dxa"/>
          </w:tcPr>
          <w:p w:rsidR="00863931" w:rsidRPr="00455A6D" w:rsidRDefault="00863931" w:rsidP="00C168F1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1134" w:type="dxa"/>
          </w:tcPr>
          <w:p w:rsidR="00863931" w:rsidRPr="00455A6D" w:rsidRDefault="00863931" w:rsidP="00C1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63931" w:rsidRDefault="00863931" w:rsidP="00C16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931" w:rsidRPr="00963622" w:rsidTr="00765AE9">
        <w:tc>
          <w:tcPr>
            <w:tcW w:w="733" w:type="dxa"/>
          </w:tcPr>
          <w:p w:rsidR="00863931" w:rsidRPr="00963622" w:rsidRDefault="0086393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0" w:type="dxa"/>
          </w:tcPr>
          <w:p w:rsidR="00863931" w:rsidRPr="00963622" w:rsidRDefault="00863931" w:rsidP="00C168F1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863931" w:rsidRPr="00963622" w:rsidRDefault="00863931" w:rsidP="000A4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863931" w:rsidRPr="00963622" w:rsidRDefault="00863931" w:rsidP="00C16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7C44F2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3543"/>
        <w:gridCol w:w="2235"/>
      </w:tblGrid>
      <w:tr w:rsidR="00963622" w:rsidRPr="00CC5348" w:rsidTr="00765AE9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560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35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65AE9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60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3805B3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745754" w:rsidRPr="00745754" w:rsidRDefault="00745754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  <w:p w:rsidR="00963622" w:rsidRPr="00745754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65AE9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05B3" w:rsidRPr="00455A6D" w:rsidRDefault="003805B3" w:rsidP="003805B3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543" w:type="dxa"/>
          </w:tcPr>
          <w:p w:rsidR="003805B3" w:rsidRDefault="003805B3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:rsidTr="00765AE9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60" w:type="dxa"/>
          </w:tcPr>
          <w:p w:rsidR="00963622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43" w:type="dxa"/>
          </w:tcPr>
          <w:p w:rsidR="00963622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2235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65AE9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05B3" w:rsidRPr="00455A6D" w:rsidRDefault="003805B3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543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65AE9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60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43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2235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:rsidTr="00765AE9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05B3" w:rsidRPr="00455A6D" w:rsidRDefault="003805B3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543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455A6D" w:rsidTr="00765AE9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3805B3" w:rsidRPr="00455A6D" w:rsidRDefault="003805B3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560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43" w:type="dxa"/>
          </w:tcPr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белочку и погоду.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хомяка и его запасы.</w:t>
            </w:r>
          </w:p>
          <w:p w:rsidR="003805B3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3805B3" w:rsidRPr="00455A6D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2235" w:type="dxa"/>
          </w:tcPr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805B3" w:rsidRPr="00455A6D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</w:tr>
      <w:tr w:rsidR="003805B3" w:rsidRPr="00455A6D" w:rsidTr="00765AE9">
        <w:tc>
          <w:tcPr>
            <w:tcW w:w="817" w:type="dxa"/>
          </w:tcPr>
          <w:p w:rsidR="003805B3" w:rsidRPr="00455A6D" w:rsidRDefault="003805B3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05B3" w:rsidRPr="00455A6D" w:rsidRDefault="003805B3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3805B3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543" w:type="dxa"/>
          </w:tcPr>
          <w:p w:rsidR="003805B3" w:rsidRPr="00745754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3805B3" w:rsidRPr="00770A12" w:rsidRDefault="003805B3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05B3" w:rsidRPr="00003467" w:rsidTr="00765AE9">
        <w:tc>
          <w:tcPr>
            <w:tcW w:w="817" w:type="dxa"/>
          </w:tcPr>
          <w:p w:rsidR="003805B3" w:rsidRPr="00003467" w:rsidRDefault="003805B3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805B3" w:rsidRPr="00003467" w:rsidRDefault="003805B3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:rsidR="003805B3" w:rsidRPr="00003467" w:rsidRDefault="003805B3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543" w:type="dxa"/>
          </w:tcPr>
          <w:p w:rsidR="003805B3" w:rsidRPr="00003467" w:rsidRDefault="003805B3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3805B3" w:rsidRPr="00003467" w:rsidRDefault="003805B3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9637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048"/>
        <w:gridCol w:w="6425"/>
        <w:gridCol w:w="1134"/>
        <w:gridCol w:w="1030"/>
      </w:tblGrid>
      <w:tr w:rsidR="007C44F2" w:rsidRPr="00455A6D" w:rsidTr="00765AE9">
        <w:trPr>
          <w:trHeight w:val="573"/>
        </w:trPr>
        <w:tc>
          <w:tcPr>
            <w:tcW w:w="1048" w:type="dxa"/>
          </w:tcPr>
          <w:p w:rsidR="007C44F2" w:rsidRPr="00455A6D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25" w:type="dxa"/>
          </w:tcPr>
          <w:p w:rsidR="007C44F2" w:rsidRPr="00455A6D" w:rsidRDefault="006F5922" w:rsidP="006F5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7C44F2" w:rsidRPr="00455A6D" w:rsidRDefault="006F59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7C44F2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030" w:type="dxa"/>
          </w:tcPr>
          <w:p w:rsidR="007C44F2" w:rsidRPr="00455A6D" w:rsidRDefault="006F592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7C44F2" w:rsidRPr="00455A6D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559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544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И. Соколов-Микитов. В берлоге.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Медвежье потомство.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559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зайчат и зайчиху.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карта.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559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забавы.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544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кредиты.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379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B3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87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вклады.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544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Ловушки для денег.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Бобры строители.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87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Такие разные деньги.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57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плотин.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134" w:type="dxa"/>
          </w:tcPr>
          <w:p w:rsidR="007C44F2" w:rsidRPr="00455A6D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455A6D" w:rsidTr="00765AE9">
        <w:trPr>
          <w:trHeight w:val="272"/>
        </w:trPr>
        <w:tc>
          <w:tcPr>
            <w:tcW w:w="1048" w:type="dxa"/>
          </w:tcPr>
          <w:p w:rsidR="007C44F2" w:rsidRPr="00C168F1" w:rsidRDefault="007C44F2" w:rsidP="00963622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455A6D" w:rsidRDefault="007C44F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134" w:type="dxa"/>
          </w:tcPr>
          <w:p w:rsidR="007C44F2" w:rsidRDefault="007C44F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</w:tcPr>
          <w:p w:rsidR="007C44F2" w:rsidRDefault="007C44F2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4F2" w:rsidRPr="00963622" w:rsidTr="00765AE9">
        <w:trPr>
          <w:trHeight w:val="272"/>
        </w:trPr>
        <w:tc>
          <w:tcPr>
            <w:tcW w:w="1048" w:type="dxa"/>
          </w:tcPr>
          <w:p w:rsidR="007C44F2" w:rsidRPr="00963622" w:rsidRDefault="007C44F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</w:tcPr>
          <w:p w:rsidR="007C44F2" w:rsidRPr="00963622" w:rsidRDefault="007C44F2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7C44F2" w:rsidRPr="00963622" w:rsidRDefault="007C44F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30" w:type="dxa"/>
          </w:tcPr>
          <w:p w:rsidR="007C44F2" w:rsidRPr="00963622" w:rsidRDefault="007C44F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535AFD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276"/>
        <w:gridCol w:w="2693"/>
        <w:gridCol w:w="3369"/>
      </w:tblGrid>
      <w:tr w:rsidR="00963622" w:rsidRPr="00CC5348" w:rsidTr="00765AE9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276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369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65AE9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76" w:type="dxa"/>
          </w:tcPr>
          <w:p w:rsidR="00963622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BE3B1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227100" w:rsidRPr="00E87278" w:rsidRDefault="00227100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  <w:p w:rsidR="00963622" w:rsidRPr="00455A6D" w:rsidRDefault="00963622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B16" w:rsidRDefault="00BE3B16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E3B16" w:rsidRPr="00455A6D" w:rsidRDefault="00BE3B16" w:rsidP="006E62AC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276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B16" w:rsidRDefault="00BE3B16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E3B16" w:rsidRPr="00E87278" w:rsidRDefault="00BE3B16" w:rsidP="00227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3369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B16" w:rsidRDefault="00BE3B16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:rsidR="00BE3B16" w:rsidRPr="00455A6D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6" w:type="dxa"/>
          </w:tcPr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BE3B16" w:rsidRPr="00455A6D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3369" w:type="dxa"/>
          </w:tcPr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E3B16" w:rsidRPr="00455A6D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E3B16" w:rsidRDefault="00BE3B16" w:rsidP="00BE3B1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:rsidTr="00765AE9">
        <w:tc>
          <w:tcPr>
            <w:tcW w:w="817" w:type="dxa"/>
          </w:tcPr>
          <w:p w:rsidR="00BE3B16" w:rsidRPr="00455A6D" w:rsidRDefault="00BE3B16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BE3B16" w:rsidRDefault="00BE3B16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276" w:type="dxa"/>
          </w:tcPr>
          <w:p w:rsidR="00BE3B16" w:rsidRPr="00455A6D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BE3B16" w:rsidRPr="00E87278" w:rsidRDefault="00BE3B16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3369" w:type="dxa"/>
          </w:tcPr>
          <w:p w:rsidR="00BE3B16" w:rsidRPr="00770A12" w:rsidRDefault="00BE3B16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003467" w:rsidTr="00765AE9">
        <w:tc>
          <w:tcPr>
            <w:tcW w:w="817" w:type="dxa"/>
          </w:tcPr>
          <w:p w:rsidR="00BE3B16" w:rsidRPr="00003467" w:rsidRDefault="00BE3B16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E3B16" w:rsidRPr="00003467" w:rsidRDefault="00BE3B16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BE3B16" w:rsidRPr="00003467" w:rsidRDefault="00BE3B16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BE3B16" w:rsidRPr="00003467" w:rsidRDefault="00BE3B16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9" w:type="dxa"/>
          </w:tcPr>
          <w:p w:rsidR="00BE3B16" w:rsidRPr="00003467" w:rsidRDefault="00BE3B16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9712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051"/>
        <w:gridCol w:w="6422"/>
        <w:gridCol w:w="1134"/>
        <w:gridCol w:w="1105"/>
      </w:tblGrid>
      <w:tr w:rsidR="00DB232C" w:rsidRPr="00455A6D" w:rsidTr="00765AE9">
        <w:trPr>
          <w:trHeight w:val="562"/>
        </w:trPr>
        <w:tc>
          <w:tcPr>
            <w:tcW w:w="1051" w:type="dxa"/>
          </w:tcPr>
          <w:p w:rsidR="00DB232C" w:rsidRPr="00455A6D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22" w:type="dxa"/>
          </w:tcPr>
          <w:p w:rsidR="00DB232C" w:rsidRPr="00765AE9" w:rsidRDefault="006F5922" w:rsidP="006F5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DB232C" w:rsidRPr="00765AE9" w:rsidRDefault="006F59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DB232C"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105" w:type="dxa"/>
          </w:tcPr>
          <w:p w:rsidR="00DB232C" w:rsidRPr="00765AE9" w:rsidRDefault="00DB232C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DB232C" w:rsidRPr="00765AE9" w:rsidRDefault="00DB232C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8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4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8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Проверь себя.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4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82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Пенсия и социальные пособия.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82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4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82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5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4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5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4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5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4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555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BE3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:rsidR="00DB232C" w:rsidRPr="00455A6D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455A6D" w:rsidTr="00765AE9">
        <w:trPr>
          <w:trHeight w:val="270"/>
        </w:trPr>
        <w:tc>
          <w:tcPr>
            <w:tcW w:w="1051" w:type="dxa"/>
          </w:tcPr>
          <w:p w:rsidR="00DB232C" w:rsidRPr="00C168F1" w:rsidRDefault="00DB232C" w:rsidP="00963622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455A6D" w:rsidRDefault="00DB232C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Проверь себя.</w:t>
            </w:r>
          </w:p>
        </w:tc>
        <w:tc>
          <w:tcPr>
            <w:tcW w:w="1134" w:type="dxa"/>
          </w:tcPr>
          <w:p w:rsidR="00DB232C" w:rsidRDefault="00DB232C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DB232C" w:rsidRDefault="00DB232C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32C" w:rsidRPr="00963622" w:rsidTr="00765AE9">
        <w:trPr>
          <w:trHeight w:val="255"/>
        </w:trPr>
        <w:tc>
          <w:tcPr>
            <w:tcW w:w="1051" w:type="dxa"/>
          </w:tcPr>
          <w:p w:rsidR="00DB232C" w:rsidRPr="00963622" w:rsidRDefault="00DB232C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2" w:type="dxa"/>
          </w:tcPr>
          <w:p w:rsidR="00DB232C" w:rsidRPr="00963622" w:rsidRDefault="00DB232C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DB232C" w:rsidRPr="00963622" w:rsidRDefault="00DB232C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05" w:type="dxa"/>
          </w:tcPr>
          <w:p w:rsidR="00DB232C" w:rsidRPr="00963622" w:rsidRDefault="00DB232C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276"/>
        <w:gridCol w:w="3685"/>
        <w:gridCol w:w="2235"/>
      </w:tblGrid>
      <w:tr w:rsidR="00963622" w:rsidRPr="00CC5348" w:rsidTr="00765AE9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276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8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235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65AE9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276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235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385" w:rsidRDefault="00A67385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научная</w:t>
            </w:r>
            <w:proofErr w:type="gram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385" w:rsidRDefault="00A67385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385" w:rsidRDefault="00A67385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385" w:rsidRDefault="00A67385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235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65AE9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7385" w:rsidRDefault="00A67385" w:rsidP="006E62AC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65AE9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85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961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034"/>
        <w:gridCol w:w="6439"/>
        <w:gridCol w:w="1134"/>
        <w:gridCol w:w="1003"/>
      </w:tblGrid>
      <w:tr w:rsidR="00B92339" w:rsidRPr="00455A6D" w:rsidTr="00765AE9">
        <w:trPr>
          <w:trHeight w:val="562"/>
        </w:trPr>
        <w:tc>
          <w:tcPr>
            <w:tcW w:w="1034" w:type="dxa"/>
          </w:tcPr>
          <w:p w:rsidR="00B92339" w:rsidRPr="00455A6D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39" w:type="dxa"/>
          </w:tcPr>
          <w:p w:rsidR="00B92339" w:rsidRPr="00765AE9" w:rsidRDefault="006F5922" w:rsidP="006F5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</w:tcPr>
          <w:p w:rsidR="00B92339" w:rsidRPr="00765AE9" w:rsidRDefault="006F5922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B92339"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003" w:type="dxa"/>
          </w:tcPr>
          <w:p w:rsidR="00B92339" w:rsidRPr="00765AE9" w:rsidRDefault="00B92339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92339" w:rsidRPr="00765AE9" w:rsidRDefault="00B92339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37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37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52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820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37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83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37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B92339" w:rsidRPr="00455A6D" w:rsidRDefault="00B92339" w:rsidP="006E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52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B92339" w:rsidRPr="00455A6D" w:rsidRDefault="00B92339" w:rsidP="006E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B92339" w:rsidRPr="00455A6D" w:rsidRDefault="00B92339" w:rsidP="006E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268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B92339" w:rsidRPr="00455A6D" w:rsidRDefault="00B92339" w:rsidP="006E6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52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BE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B92339" w:rsidRPr="00455A6D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455A6D" w:rsidTr="00765AE9">
        <w:trPr>
          <w:trHeight w:val="537"/>
        </w:trPr>
        <w:tc>
          <w:tcPr>
            <w:tcW w:w="1034" w:type="dxa"/>
          </w:tcPr>
          <w:p w:rsidR="00B92339" w:rsidRPr="00C168F1" w:rsidRDefault="00B92339" w:rsidP="00963622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455A6D" w:rsidRDefault="00B92339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134" w:type="dxa"/>
          </w:tcPr>
          <w:p w:rsidR="00B92339" w:rsidRDefault="00B92339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B92339" w:rsidRDefault="00B92339" w:rsidP="00745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39" w:rsidRPr="00963622" w:rsidTr="00765AE9">
        <w:trPr>
          <w:trHeight w:val="268"/>
        </w:trPr>
        <w:tc>
          <w:tcPr>
            <w:tcW w:w="1034" w:type="dxa"/>
          </w:tcPr>
          <w:p w:rsidR="00B92339" w:rsidRPr="00963622" w:rsidRDefault="00B92339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39" w:type="dxa"/>
          </w:tcPr>
          <w:p w:rsidR="00B92339" w:rsidRPr="00963622" w:rsidRDefault="00B92339" w:rsidP="00745754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B92339" w:rsidRPr="00963622" w:rsidRDefault="00B92339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3" w:type="dxa"/>
          </w:tcPr>
          <w:p w:rsidR="00B92339" w:rsidRPr="00963622" w:rsidRDefault="00B92339" w:rsidP="007457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B55A2" w:rsidRPr="000A4C2F" w:rsidRDefault="009B55A2" w:rsidP="00C168F1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B55A2" w:rsidRPr="000A4C2F" w:rsidSect="003878E0">
      <w:type w:val="continuous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17" w:rsidRDefault="00901B17" w:rsidP="00462DA2">
      <w:pPr>
        <w:spacing w:after="0" w:line="240" w:lineRule="auto"/>
      </w:pPr>
      <w:r>
        <w:separator/>
      </w:r>
    </w:p>
  </w:endnote>
  <w:endnote w:type="continuationSeparator" w:id="0">
    <w:p w:rsidR="00901B17" w:rsidRDefault="00901B17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170034"/>
      <w:docPartObj>
        <w:docPartGallery w:val="Page Numbers (Bottom of Page)"/>
        <w:docPartUnique/>
      </w:docPartObj>
    </w:sdtPr>
    <w:sdtEndPr/>
    <w:sdtContent>
      <w:p w:rsidR="006E62AC" w:rsidRDefault="006E62A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E9">
          <w:rPr>
            <w:noProof/>
          </w:rPr>
          <w:t>15</w:t>
        </w:r>
        <w:r>
          <w:fldChar w:fldCharType="end"/>
        </w:r>
      </w:p>
    </w:sdtContent>
  </w:sdt>
  <w:p w:rsidR="006E62AC" w:rsidRDefault="006E62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17" w:rsidRDefault="00901B17" w:rsidP="00462DA2">
      <w:pPr>
        <w:spacing w:after="0" w:line="240" w:lineRule="auto"/>
      </w:pPr>
      <w:r>
        <w:separator/>
      </w:r>
    </w:p>
  </w:footnote>
  <w:footnote w:type="continuationSeparator" w:id="0">
    <w:p w:rsidR="00901B17" w:rsidRDefault="00901B17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8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02"/>
    <w:rsid w:val="00003467"/>
    <w:rsid w:val="00052372"/>
    <w:rsid w:val="00077364"/>
    <w:rsid w:val="000A4C2F"/>
    <w:rsid w:val="000D3998"/>
    <w:rsid w:val="00153FB6"/>
    <w:rsid w:val="00227100"/>
    <w:rsid w:val="00291631"/>
    <w:rsid w:val="00377F56"/>
    <w:rsid w:val="003805B3"/>
    <w:rsid w:val="003878E0"/>
    <w:rsid w:val="00396386"/>
    <w:rsid w:val="003B6CCA"/>
    <w:rsid w:val="003B6D20"/>
    <w:rsid w:val="003C285B"/>
    <w:rsid w:val="004426DD"/>
    <w:rsid w:val="00455A6D"/>
    <w:rsid w:val="00462DA2"/>
    <w:rsid w:val="00474595"/>
    <w:rsid w:val="00474D21"/>
    <w:rsid w:val="004833E1"/>
    <w:rsid w:val="004C2863"/>
    <w:rsid w:val="00535AFD"/>
    <w:rsid w:val="00562DEB"/>
    <w:rsid w:val="005668D3"/>
    <w:rsid w:val="005C5ECF"/>
    <w:rsid w:val="005E0753"/>
    <w:rsid w:val="00621B60"/>
    <w:rsid w:val="006723BB"/>
    <w:rsid w:val="00672C02"/>
    <w:rsid w:val="006D7318"/>
    <w:rsid w:val="006E62AC"/>
    <w:rsid w:val="006F5922"/>
    <w:rsid w:val="00745754"/>
    <w:rsid w:val="00765AE9"/>
    <w:rsid w:val="00770A12"/>
    <w:rsid w:val="007A1F0F"/>
    <w:rsid w:val="007C44F2"/>
    <w:rsid w:val="00807516"/>
    <w:rsid w:val="00863931"/>
    <w:rsid w:val="008A7947"/>
    <w:rsid w:val="00901B17"/>
    <w:rsid w:val="00917113"/>
    <w:rsid w:val="009372B6"/>
    <w:rsid w:val="00963622"/>
    <w:rsid w:val="009B55A2"/>
    <w:rsid w:val="00A15814"/>
    <w:rsid w:val="00A54B14"/>
    <w:rsid w:val="00A67385"/>
    <w:rsid w:val="00AA27D1"/>
    <w:rsid w:val="00AF2FE6"/>
    <w:rsid w:val="00AF42B7"/>
    <w:rsid w:val="00B07208"/>
    <w:rsid w:val="00B32118"/>
    <w:rsid w:val="00B82E52"/>
    <w:rsid w:val="00B83C67"/>
    <w:rsid w:val="00B92339"/>
    <w:rsid w:val="00BE3B16"/>
    <w:rsid w:val="00BE646C"/>
    <w:rsid w:val="00C0152F"/>
    <w:rsid w:val="00C168F1"/>
    <w:rsid w:val="00C70208"/>
    <w:rsid w:val="00C94C57"/>
    <w:rsid w:val="00CC5348"/>
    <w:rsid w:val="00DB1498"/>
    <w:rsid w:val="00DB232C"/>
    <w:rsid w:val="00EC4DA8"/>
    <w:rsid w:val="00F14CE3"/>
    <w:rsid w:val="00FB53B0"/>
    <w:rsid w:val="00FD391C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B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B55A2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9B55A2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B55A2"/>
    <w:rPr>
      <w:rFonts w:ascii="Calibri" w:hAnsi="Calibri" w:cs="Calibri"/>
      <w:lang w:eastAsia="ar-SA"/>
    </w:rPr>
  </w:style>
  <w:style w:type="paragraph" w:styleId="ad">
    <w:name w:val="No Spacing"/>
    <w:link w:val="ac"/>
    <w:uiPriority w:val="1"/>
    <w:qFormat/>
    <w:rsid w:val="009B55A2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1C7BE-16A4-479E-8E72-0DC2A850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15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User</cp:lastModifiedBy>
  <cp:revision>26</cp:revision>
  <dcterms:created xsi:type="dcterms:W3CDTF">2022-10-04T15:11:00Z</dcterms:created>
  <dcterms:modified xsi:type="dcterms:W3CDTF">2023-09-23T09:16:00Z</dcterms:modified>
</cp:coreProperties>
</file>